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3E" w:rsidRPr="00694D7B" w:rsidRDefault="00060E87" w:rsidP="00FE6C3E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0" w:name="_GoBack"/>
      <w:r w:rsidRPr="00694D7B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Сводка предложений по результатам публичного обсуждения</w:t>
      </w:r>
    </w:p>
    <w:p w:rsidR="00FE6C3E" w:rsidRPr="00694D7B" w:rsidRDefault="00855F10" w:rsidP="00FE6C3E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i/>
          <w:color w:val="26282F"/>
          <w:sz w:val="26"/>
          <w:szCs w:val="26"/>
        </w:rPr>
      </w:pPr>
      <w:r w:rsidRPr="00694D7B">
        <w:rPr>
          <w:rFonts w:ascii="Times New Roman" w:hAnsi="Times New Roman" w:cs="Times New Roman"/>
          <w:i/>
          <w:sz w:val="26"/>
          <w:szCs w:val="26"/>
        </w:rPr>
        <w:t xml:space="preserve">проекта постановления Кабинета Министров Республики Татарстан </w:t>
      </w:r>
      <w:r w:rsidR="00FE6C3E" w:rsidRPr="00694D7B">
        <w:rPr>
          <w:rFonts w:ascii="Times New Roman" w:hAnsi="Times New Roman" w:cs="Times New Roman"/>
          <w:i/>
          <w:sz w:val="26"/>
          <w:szCs w:val="26"/>
        </w:rPr>
        <w:t>«О внесении изменений в постановление Кабинета Министров Республики Татарстан от 02.10.2021 № 944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недвижимости»</w:t>
      </w:r>
    </w:p>
    <w:p w:rsidR="00855F10" w:rsidRPr="00694D7B" w:rsidRDefault="00855F10" w:rsidP="00DF56B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060E87" w:rsidRPr="00694D7B" w:rsidRDefault="00855F10" w:rsidP="00855F1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94D7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060E87" w:rsidRPr="00694D7B">
        <w:rPr>
          <w:rFonts w:ascii="Times New Roman" w:hAnsi="Times New Roman" w:cs="Times New Roman"/>
          <w:b/>
          <w:bCs/>
          <w:color w:val="26282F"/>
          <w:sz w:val="28"/>
          <w:szCs w:val="28"/>
        </w:rPr>
        <w:t>(уведомление о подготовке нормативного правового акта)</w:t>
      </w:r>
    </w:p>
    <w:p w:rsidR="00060E87" w:rsidRPr="00694D7B" w:rsidRDefault="00060E87" w:rsidP="00060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E87" w:rsidRPr="00694D7B" w:rsidRDefault="00060E87" w:rsidP="00060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D7B">
        <w:rPr>
          <w:rFonts w:ascii="Times New Roman" w:hAnsi="Times New Roman" w:cs="Times New Roman"/>
          <w:sz w:val="28"/>
          <w:szCs w:val="28"/>
        </w:rPr>
        <w:t>Предложения принималис</w:t>
      </w:r>
      <w:r w:rsidR="007A2533">
        <w:rPr>
          <w:rFonts w:ascii="Times New Roman" w:hAnsi="Times New Roman" w:cs="Times New Roman"/>
          <w:sz w:val="28"/>
          <w:szCs w:val="28"/>
        </w:rPr>
        <w:t>ь разработчиком с ____14.12</w:t>
      </w:r>
      <w:r w:rsidR="00AC23B6" w:rsidRPr="00694D7B">
        <w:rPr>
          <w:rFonts w:ascii="Times New Roman" w:hAnsi="Times New Roman" w:cs="Times New Roman"/>
          <w:sz w:val="28"/>
          <w:szCs w:val="28"/>
        </w:rPr>
        <w:t>.2021</w:t>
      </w:r>
      <w:r w:rsidR="00AC23B6" w:rsidRPr="00694D7B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7A2533">
        <w:rPr>
          <w:rFonts w:ascii="Times New Roman" w:hAnsi="Times New Roman" w:cs="Times New Roman"/>
          <w:sz w:val="28"/>
          <w:szCs w:val="28"/>
        </w:rPr>
        <w:t xml:space="preserve"> по ____30</w:t>
      </w:r>
      <w:r w:rsidR="00DF56B0" w:rsidRPr="00694D7B">
        <w:rPr>
          <w:rFonts w:ascii="Times New Roman" w:hAnsi="Times New Roman" w:cs="Times New Roman"/>
          <w:sz w:val="28"/>
          <w:szCs w:val="28"/>
        </w:rPr>
        <w:t>.12</w:t>
      </w:r>
      <w:r w:rsidR="00AC23B6" w:rsidRPr="00694D7B">
        <w:rPr>
          <w:rFonts w:ascii="Times New Roman" w:hAnsi="Times New Roman" w:cs="Times New Roman"/>
          <w:sz w:val="28"/>
          <w:szCs w:val="28"/>
        </w:rPr>
        <w:t>.2021</w:t>
      </w:r>
      <w:r w:rsidR="00AC23B6" w:rsidRPr="00694D7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 w:rsidR="00AC23B6" w:rsidRPr="00694D7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94D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4D7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060E87" w:rsidRPr="00694D7B" w:rsidRDefault="00060E87" w:rsidP="00060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400"/>
        <w:gridCol w:w="1682"/>
        <w:gridCol w:w="2145"/>
        <w:gridCol w:w="1530"/>
        <w:gridCol w:w="1709"/>
        <w:gridCol w:w="2007"/>
        <w:gridCol w:w="1887"/>
      </w:tblGrid>
      <w:tr w:rsidR="00060E87" w:rsidRPr="00694D7B" w:rsidTr="00807B5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Вопрос для обсуждения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Комментарий разработчика</w:t>
            </w:r>
          </w:p>
        </w:tc>
      </w:tr>
      <w:tr w:rsidR="00060E87" w:rsidRPr="00694D7B" w:rsidTr="00807B5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85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AC23B6"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85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855F10" w:rsidRPr="0069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85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B47E1F" w:rsidRPr="00694D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546AA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85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Период: с </w:t>
            </w:r>
            <w:r w:rsidR="007A2533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AC23B6" w:rsidRPr="00694D7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A2533">
              <w:rPr>
                <w:rFonts w:ascii="Times New Roman" w:hAnsi="Times New Roman" w:cs="Times New Roman"/>
                <w:sz w:val="28"/>
                <w:szCs w:val="28"/>
              </w:rPr>
              <w:t xml:space="preserve"> по 30</w:t>
            </w:r>
            <w:r w:rsidR="00DF56B0" w:rsidRPr="00694D7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C23B6" w:rsidRPr="00694D7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E87" w:rsidRPr="00694D7B" w:rsidTr="00807B5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E87" w:rsidRPr="00694D7B" w:rsidRDefault="00060E87" w:rsidP="000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</w:tr>
      <w:tr w:rsidR="000218C3" w:rsidRPr="00694D7B" w:rsidTr="00807B5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Ассоциация предприятий малого и среднего бизнеса Республики Татарстан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Мнение по проекту постановления Кабинета Министров РТ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по проекту 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A52180" w:rsidP="00384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Письмо от </w:t>
            </w:r>
            <w:r w:rsidR="007A25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F56B0" w:rsidRPr="00694D7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7A2533">
              <w:rPr>
                <w:rFonts w:ascii="Times New Roman" w:hAnsi="Times New Roman" w:cs="Times New Roman"/>
                <w:sz w:val="28"/>
                <w:szCs w:val="28"/>
              </w:rPr>
              <w:t>№236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C3" w:rsidRPr="00694D7B" w:rsidTr="00807B5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Татарстанское региональное </w:t>
            </w: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 ООО «Деловая Россия»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Мнение по проекту </w:t>
            </w: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постановления Кабинета Министров РТ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 в установленный </w:t>
            </w: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не поступали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C3" w:rsidRPr="00694D7B" w:rsidTr="00807B5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Татарстанское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Мнение по проекту постановления Кабинета Министров РТ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Предложения в установленный срок не поступали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C3" w:rsidRPr="00694D7B" w:rsidTr="00807B5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Уполномоченный при Президенте РТ по защите прав предпринимателей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Мнение по проекту постановления Кабинета Министров РТ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91002B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по проекту 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7A2533" w:rsidP="007A2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от 28</w:t>
            </w:r>
            <w:r w:rsidR="00C157EA" w:rsidRPr="00F32D9B">
              <w:rPr>
                <w:rFonts w:ascii="Times New Roman" w:hAnsi="Times New Roman" w:cs="Times New Roman"/>
                <w:sz w:val="28"/>
                <w:szCs w:val="28"/>
              </w:rPr>
              <w:t>.12.2021 № 07-1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C3" w:rsidRPr="00694D7B" w:rsidTr="00807B5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предприятий и промышленников РТ (региональное </w:t>
            </w: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 работодателей)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Мнение по проекту постановления Кабинета </w:t>
            </w: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Министров РТ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Замечания и предложения по проекту 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7A253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от 20</w:t>
            </w:r>
            <w:r w:rsidR="00DF56B0" w:rsidRPr="00694D7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84386" w:rsidRPr="00694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18C3"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304</w:t>
            </w:r>
            <w:r w:rsidR="000218C3" w:rsidRPr="00694D7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C3" w:rsidRPr="00060E87" w:rsidTr="00807B5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 РТ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Мнение по проекту постановления Кабинета Министров РТ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694D7B" w:rsidRDefault="00384386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7B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по проекту 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060E87" w:rsidRDefault="007A2533" w:rsidP="007A2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от 2</w:t>
            </w:r>
            <w:r w:rsidR="00DF56B0" w:rsidRPr="00694D7B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  <w:r w:rsidR="00384386" w:rsidRPr="00694D7B"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2/1437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060E87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C3" w:rsidRPr="00060E87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C3" w:rsidRPr="00060E87" w:rsidRDefault="000218C3" w:rsidP="00021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6ED" w:rsidRDefault="001B66ED"/>
    <w:sectPr w:rsidR="001B66ED" w:rsidSect="009928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00" w:rsidRDefault="001E2E00" w:rsidP="00992847">
      <w:pPr>
        <w:spacing w:after="0" w:line="240" w:lineRule="auto"/>
      </w:pPr>
      <w:r>
        <w:separator/>
      </w:r>
    </w:p>
  </w:endnote>
  <w:endnote w:type="continuationSeparator" w:id="0">
    <w:p w:rsidR="001E2E00" w:rsidRDefault="001E2E00" w:rsidP="0099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47" w:rsidRDefault="009928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47" w:rsidRDefault="0099284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47" w:rsidRDefault="009928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00" w:rsidRDefault="001E2E00" w:rsidP="00992847">
      <w:pPr>
        <w:spacing w:after="0" w:line="240" w:lineRule="auto"/>
      </w:pPr>
      <w:r>
        <w:separator/>
      </w:r>
    </w:p>
  </w:footnote>
  <w:footnote w:type="continuationSeparator" w:id="0">
    <w:p w:rsidR="001E2E00" w:rsidRDefault="001E2E00" w:rsidP="0099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47" w:rsidRDefault="009928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04278"/>
      <w:docPartObj>
        <w:docPartGallery w:val="Page Numbers (Top of Page)"/>
        <w:docPartUnique/>
      </w:docPartObj>
    </w:sdtPr>
    <w:sdtEndPr/>
    <w:sdtContent>
      <w:p w:rsidR="00992847" w:rsidRDefault="00992847">
        <w:pPr>
          <w:pStyle w:val="a5"/>
          <w:jc w:val="center"/>
        </w:pPr>
        <w:r w:rsidRPr="00992847">
          <w:rPr>
            <w:sz w:val="28"/>
            <w:szCs w:val="28"/>
          </w:rPr>
          <w:fldChar w:fldCharType="begin"/>
        </w:r>
        <w:r w:rsidRPr="00992847">
          <w:rPr>
            <w:sz w:val="28"/>
            <w:szCs w:val="28"/>
          </w:rPr>
          <w:instrText>PAGE   \* MERGEFORMAT</w:instrText>
        </w:r>
        <w:r w:rsidRPr="00992847">
          <w:rPr>
            <w:sz w:val="28"/>
            <w:szCs w:val="28"/>
          </w:rPr>
          <w:fldChar w:fldCharType="separate"/>
        </w:r>
        <w:r w:rsidR="007A2533">
          <w:rPr>
            <w:noProof/>
            <w:sz w:val="28"/>
            <w:szCs w:val="28"/>
          </w:rPr>
          <w:t>2</w:t>
        </w:r>
        <w:r w:rsidRPr="00992847">
          <w:rPr>
            <w:sz w:val="28"/>
            <w:szCs w:val="28"/>
          </w:rPr>
          <w:fldChar w:fldCharType="end"/>
        </w:r>
      </w:p>
    </w:sdtContent>
  </w:sdt>
  <w:p w:rsidR="00992847" w:rsidRDefault="009928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47" w:rsidRDefault="009928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87"/>
    <w:rsid w:val="000218C3"/>
    <w:rsid w:val="00060E87"/>
    <w:rsid w:val="001471F5"/>
    <w:rsid w:val="001B66ED"/>
    <w:rsid w:val="001D30FE"/>
    <w:rsid w:val="001E2E00"/>
    <w:rsid w:val="00231720"/>
    <w:rsid w:val="00315EFA"/>
    <w:rsid w:val="00384386"/>
    <w:rsid w:val="00406A0E"/>
    <w:rsid w:val="005111EF"/>
    <w:rsid w:val="00546AA2"/>
    <w:rsid w:val="00562382"/>
    <w:rsid w:val="00694D7B"/>
    <w:rsid w:val="0073368D"/>
    <w:rsid w:val="007A2533"/>
    <w:rsid w:val="00806182"/>
    <w:rsid w:val="00807B52"/>
    <w:rsid w:val="00855F10"/>
    <w:rsid w:val="0091002B"/>
    <w:rsid w:val="00992847"/>
    <w:rsid w:val="00A52180"/>
    <w:rsid w:val="00A643FD"/>
    <w:rsid w:val="00AC23B6"/>
    <w:rsid w:val="00AD2E22"/>
    <w:rsid w:val="00B34761"/>
    <w:rsid w:val="00B47E1F"/>
    <w:rsid w:val="00B757B0"/>
    <w:rsid w:val="00C157EA"/>
    <w:rsid w:val="00CB79AE"/>
    <w:rsid w:val="00D81FA9"/>
    <w:rsid w:val="00DA6FFE"/>
    <w:rsid w:val="00DC6B27"/>
    <w:rsid w:val="00DF56B0"/>
    <w:rsid w:val="00E563F1"/>
    <w:rsid w:val="00E8186C"/>
    <w:rsid w:val="00F9404E"/>
    <w:rsid w:val="00FE1312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B9F5"/>
  <w15:chartTrackingRefBased/>
  <w15:docId w15:val="{4702821A-A2DB-4DCC-84D8-2B154AD2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5F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55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2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847"/>
  </w:style>
  <w:style w:type="paragraph" w:styleId="a7">
    <w:name w:val="footer"/>
    <w:basedOn w:val="a"/>
    <w:link w:val="a8"/>
    <w:uiPriority w:val="99"/>
    <w:unhideWhenUsed/>
    <w:rsid w:val="00992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Булатова</dc:creator>
  <cp:keywords/>
  <dc:description/>
  <cp:lastModifiedBy>Сергеев Данил Николаевич</cp:lastModifiedBy>
  <cp:revision>22</cp:revision>
  <dcterms:created xsi:type="dcterms:W3CDTF">2017-11-24T12:33:00Z</dcterms:created>
  <dcterms:modified xsi:type="dcterms:W3CDTF">2022-01-10T06:51:00Z</dcterms:modified>
</cp:coreProperties>
</file>